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D6F5" w14:textId="77777777" w:rsidR="0066467E" w:rsidRDefault="00411ABC">
      <w:pPr>
        <w:spacing w:after="3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CD701D" w14:textId="2E929273" w:rsidR="0066467E" w:rsidRDefault="00411ABC" w:rsidP="00F80107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EC754A" wp14:editId="0C5C8ECC">
            <wp:simplePos x="0" y="0"/>
            <wp:positionH relativeFrom="column">
              <wp:posOffset>4</wp:posOffset>
            </wp:positionH>
            <wp:positionV relativeFrom="paragraph">
              <wp:posOffset>-856</wp:posOffset>
            </wp:positionV>
            <wp:extent cx="2314956" cy="1167384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956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56"/>
        </w:rPr>
        <w:t>WREKIN ORIENTEERS</w:t>
      </w:r>
    </w:p>
    <w:p w14:paraId="6D52CCCB" w14:textId="4098946A" w:rsidR="0066467E" w:rsidRPr="00032239" w:rsidRDefault="00FF70A5" w:rsidP="00F80107">
      <w:pPr>
        <w:spacing w:after="226"/>
        <w:ind w:left="720" w:firstLine="720"/>
        <w:jc w:val="right"/>
        <w:rPr>
          <w:sz w:val="28"/>
          <w:szCs w:val="28"/>
        </w:rPr>
      </w:pPr>
      <w:r w:rsidRPr="00032239">
        <w:rPr>
          <w:rFonts w:ascii="Arial" w:eastAsia="Arial" w:hAnsi="Arial" w:cs="Arial"/>
          <w:sz w:val="28"/>
          <w:szCs w:val="28"/>
        </w:rPr>
        <w:t xml:space="preserve">Club Championships and </w:t>
      </w:r>
      <w:r w:rsidR="00F80107" w:rsidRPr="00032239">
        <w:rPr>
          <w:rFonts w:ascii="Arial" w:eastAsia="Arial" w:hAnsi="Arial" w:cs="Arial"/>
          <w:sz w:val="28"/>
          <w:szCs w:val="28"/>
        </w:rPr>
        <w:t>Local</w:t>
      </w:r>
      <w:r w:rsidR="00411ABC" w:rsidRPr="00032239">
        <w:rPr>
          <w:rFonts w:ascii="Arial" w:eastAsia="Arial" w:hAnsi="Arial" w:cs="Arial"/>
          <w:sz w:val="28"/>
          <w:szCs w:val="28"/>
        </w:rPr>
        <w:t xml:space="preserve"> Training</w:t>
      </w:r>
      <w:r w:rsidR="00411ABC" w:rsidRPr="00032239">
        <w:rPr>
          <w:rFonts w:ascii="Arial" w:eastAsia="Arial" w:hAnsi="Arial" w:cs="Arial"/>
          <w:b/>
          <w:sz w:val="28"/>
          <w:szCs w:val="28"/>
        </w:rPr>
        <w:t xml:space="preserve"> </w:t>
      </w:r>
      <w:r w:rsidR="00411ABC" w:rsidRPr="00032239">
        <w:rPr>
          <w:rFonts w:ascii="Arial" w:eastAsia="Arial" w:hAnsi="Arial" w:cs="Arial"/>
          <w:sz w:val="28"/>
          <w:szCs w:val="28"/>
        </w:rPr>
        <w:t>Event</w:t>
      </w:r>
    </w:p>
    <w:p w14:paraId="1C8773CC" w14:textId="376D22C2" w:rsidR="0066467E" w:rsidRPr="00032239" w:rsidRDefault="00FF70A5" w:rsidP="00F80107">
      <w:pPr>
        <w:pStyle w:val="Heading1"/>
        <w:tabs>
          <w:tab w:val="center" w:pos="3646"/>
          <w:tab w:val="center" w:pos="7160"/>
        </w:tabs>
        <w:ind w:right="0"/>
        <w:rPr>
          <w:sz w:val="28"/>
          <w:szCs w:val="28"/>
        </w:rPr>
      </w:pPr>
      <w:r w:rsidRPr="00032239">
        <w:rPr>
          <w:sz w:val="28"/>
          <w:szCs w:val="28"/>
        </w:rPr>
        <w:t>Boreatton Park</w:t>
      </w:r>
    </w:p>
    <w:p w14:paraId="137209E4" w14:textId="0FCFE8C3" w:rsidR="0066467E" w:rsidRPr="00032239" w:rsidRDefault="00411ABC" w:rsidP="00F80107">
      <w:pPr>
        <w:spacing w:after="0"/>
        <w:ind w:left="4999"/>
        <w:jc w:val="right"/>
        <w:rPr>
          <w:sz w:val="28"/>
          <w:szCs w:val="28"/>
        </w:rPr>
      </w:pPr>
      <w:r w:rsidRPr="00032239">
        <w:rPr>
          <w:rFonts w:ascii="Arial" w:eastAsia="Arial" w:hAnsi="Arial" w:cs="Arial"/>
          <w:b/>
          <w:sz w:val="28"/>
          <w:szCs w:val="28"/>
        </w:rPr>
        <w:t>S</w:t>
      </w:r>
      <w:r w:rsidR="00FF70A5" w:rsidRPr="00032239">
        <w:rPr>
          <w:rFonts w:ascii="Arial" w:eastAsia="Arial" w:hAnsi="Arial" w:cs="Arial"/>
          <w:b/>
          <w:sz w:val="28"/>
          <w:szCs w:val="28"/>
        </w:rPr>
        <w:t>un</w:t>
      </w:r>
      <w:r w:rsidRPr="00032239">
        <w:rPr>
          <w:rFonts w:ascii="Arial" w:eastAsia="Arial" w:hAnsi="Arial" w:cs="Arial"/>
          <w:b/>
          <w:sz w:val="28"/>
          <w:szCs w:val="28"/>
        </w:rPr>
        <w:t>day 1</w:t>
      </w:r>
      <w:r w:rsidR="00FF70A5" w:rsidRPr="00032239">
        <w:rPr>
          <w:rFonts w:ascii="Arial" w:eastAsia="Arial" w:hAnsi="Arial" w:cs="Arial"/>
          <w:b/>
          <w:sz w:val="28"/>
          <w:szCs w:val="28"/>
        </w:rPr>
        <w:t>8</w:t>
      </w:r>
      <w:r w:rsidRPr="00032239">
        <w:rPr>
          <w:rFonts w:ascii="Arial" w:eastAsia="Arial" w:hAnsi="Arial" w:cs="Arial"/>
          <w:b/>
          <w:sz w:val="28"/>
          <w:szCs w:val="28"/>
          <w:vertAlign w:val="superscript"/>
        </w:rPr>
        <w:t>th</w:t>
      </w:r>
      <w:r w:rsidRPr="00032239">
        <w:rPr>
          <w:rFonts w:ascii="Arial" w:eastAsia="Arial" w:hAnsi="Arial" w:cs="Arial"/>
          <w:b/>
          <w:sz w:val="28"/>
          <w:szCs w:val="28"/>
        </w:rPr>
        <w:t xml:space="preserve"> </w:t>
      </w:r>
      <w:r w:rsidR="00FF70A5" w:rsidRPr="00032239">
        <w:rPr>
          <w:rFonts w:ascii="Arial" w:eastAsia="Arial" w:hAnsi="Arial" w:cs="Arial"/>
          <w:b/>
          <w:sz w:val="28"/>
          <w:szCs w:val="28"/>
        </w:rPr>
        <w:t>December</w:t>
      </w:r>
      <w:r w:rsidRPr="00032239">
        <w:rPr>
          <w:rFonts w:ascii="Arial" w:eastAsia="Arial" w:hAnsi="Arial" w:cs="Arial"/>
          <w:b/>
          <w:sz w:val="28"/>
          <w:szCs w:val="28"/>
        </w:rPr>
        <w:t xml:space="preserve"> 2022</w:t>
      </w:r>
    </w:p>
    <w:p w14:paraId="1DAE4896" w14:textId="555ECFEA" w:rsidR="0066467E" w:rsidRPr="00032239" w:rsidRDefault="00411ABC" w:rsidP="00395214">
      <w:pPr>
        <w:spacing w:after="12" w:line="250" w:lineRule="auto"/>
        <w:ind w:right="207"/>
      </w:pPr>
      <w:r w:rsidRPr="00032239">
        <w:rPr>
          <w:rFonts w:ascii="Arial" w:eastAsia="Arial" w:hAnsi="Arial" w:cs="Arial"/>
        </w:rPr>
        <w:t xml:space="preserve">  </w:t>
      </w:r>
    </w:p>
    <w:tbl>
      <w:tblPr>
        <w:tblStyle w:val="TableGrid"/>
        <w:tblW w:w="10298" w:type="dxa"/>
        <w:tblInd w:w="0" w:type="dxa"/>
        <w:tblLook w:val="04A0" w:firstRow="1" w:lastRow="0" w:firstColumn="1" w:lastColumn="0" w:noHBand="0" w:noVBand="1"/>
      </w:tblPr>
      <w:tblGrid>
        <w:gridCol w:w="1969"/>
        <w:gridCol w:w="8329"/>
      </w:tblGrid>
      <w:tr w:rsidR="00395214" w:rsidRPr="00032239" w14:paraId="2E15CC88" w14:textId="77777777" w:rsidTr="00032239">
        <w:trPr>
          <w:trHeight w:val="36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A4B3CD" w14:textId="7D5CD185" w:rsidR="00395214" w:rsidRPr="00032239" w:rsidRDefault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  <w:b/>
              </w:rPr>
              <w:t>Registration</w:t>
            </w:r>
            <w:r w:rsidRPr="00032239"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7182F000" w14:textId="01099376" w:rsidR="00FF70A5" w:rsidRPr="00032239" w:rsidRDefault="00FF70A5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Pre entry via e-mail.</w:t>
            </w:r>
          </w:p>
          <w:p w14:paraId="6D92A6CC" w14:textId="763DB4F0" w:rsidR="00395214" w:rsidRPr="00032239" w:rsidRDefault="00F368E7" w:rsidP="00E34C06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Within the Car Park</w:t>
            </w:r>
          </w:p>
        </w:tc>
      </w:tr>
      <w:tr w:rsidR="0066467E" w:rsidRPr="00032239" w14:paraId="14C25B3E" w14:textId="77777777" w:rsidTr="00032239">
        <w:trPr>
          <w:trHeight w:val="36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23633B" w14:textId="0AD5A6F9" w:rsidR="0066467E" w:rsidRPr="00032239" w:rsidRDefault="00395214">
            <w:pPr>
              <w:rPr>
                <w:b/>
                <w:bCs/>
              </w:rPr>
            </w:pPr>
            <w:r w:rsidRPr="00032239">
              <w:rPr>
                <w:rFonts w:ascii="Arial" w:eastAsia="Arial" w:hAnsi="Arial" w:cs="Arial"/>
                <w:b/>
                <w:bCs/>
              </w:rPr>
              <w:t>Parking:</w:t>
            </w:r>
            <w:r w:rsidR="00411ABC" w:rsidRPr="0003223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62A2A5E0" w14:textId="395C754D" w:rsidR="0066467E" w:rsidRPr="00032239" w:rsidRDefault="00FF70A5">
            <w:pPr>
              <w:rPr>
                <w:rFonts w:asciiTheme="minorHAnsi" w:hAnsiTheme="minorHAnsi" w:cstheme="minorHAnsi"/>
              </w:rPr>
            </w:pPr>
            <w:r w:rsidRPr="00032239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Boreatton Park, Baschurch, Shrewsbury, Shropshire, SY4 2BA</w:t>
            </w:r>
          </w:p>
        </w:tc>
      </w:tr>
      <w:tr w:rsidR="0066467E" w:rsidRPr="00032239" w14:paraId="0078EE0B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331D54" w14:textId="77777777" w:rsidR="0066467E" w:rsidRPr="00032239" w:rsidRDefault="00411ABC"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053CF769" w14:textId="5851ACE0" w:rsidR="0066467E" w:rsidRPr="00032239" w:rsidRDefault="00411ABC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W3W. ///</w:t>
            </w:r>
            <w:r w:rsidR="00694CA0" w:rsidRPr="00032239">
              <w:rPr>
                <w:rFonts w:ascii="Arial" w:eastAsia="Arial" w:hAnsi="Arial" w:cs="Arial"/>
              </w:rPr>
              <w:t>///mincing.sweetener.hissing</w:t>
            </w:r>
          </w:p>
          <w:p w14:paraId="66F92E7A" w14:textId="02AEC15E" w:rsidR="00395214" w:rsidRPr="00032239" w:rsidRDefault="00395214"/>
        </w:tc>
      </w:tr>
      <w:tr w:rsidR="0066467E" w:rsidRPr="00032239" w14:paraId="681084C5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91C8EA" w14:textId="1B3D95FF" w:rsidR="0066467E" w:rsidRPr="00032239" w:rsidRDefault="0066467E"/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3CD59060" w14:textId="04F0CD26" w:rsidR="0066467E" w:rsidRPr="00032239" w:rsidRDefault="00F368E7">
            <w:r w:rsidRPr="00032239">
              <w:rPr>
                <w:rFonts w:ascii="Arial" w:eastAsia="Arial" w:hAnsi="Arial" w:cs="Arial"/>
              </w:rPr>
              <w:t xml:space="preserve">Please use </w:t>
            </w:r>
            <w:r w:rsidR="00694CA0" w:rsidRPr="00032239">
              <w:rPr>
                <w:rFonts w:ascii="Arial" w:eastAsia="Arial" w:hAnsi="Arial" w:cs="Arial"/>
              </w:rPr>
              <w:t xml:space="preserve">site </w:t>
            </w:r>
            <w:r w:rsidRPr="00032239">
              <w:rPr>
                <w:rFonts w:ascii="Arial" w:eastAsia="Arial" w:hAnsi="Arial" w:cs="Arial"/>
              </w:rPr>
              <w:t>car parks.</w:t>
            </w:r>
            <w:r w:rsidR="00694CA0" w:rsidRPr="00032239">
              <w:rPr>
                <w:rFonts w:ascii="Arial" w:eastAsia="Arial" w:hAnsi="Arial" w:cs="Arial"/>
              </w:rPr>
              <w:t xml:space="preserve"> Entry via main gates. </w:t>
            </w:r>
            <w:r w:rsidR="00E34C06" w:rsidRPr="00032239">
              <w:rPr>
                <w:rFonts w:ascii="Arial" w:eastAsia="Arial" w:hAnsi="Arial" w:cs="Arial"/>
              </w:rPr>
              <w:t xml:space="preserve">Please park as directed after passing through security gates. </w:t>
            </w:r>
          </w:p>
        </w:tc>
      </w:tr>
      <w:tr w:rsidR="00395214" w:rsidRPr="00032239" w14:paraId="7DAABDAD" w14:textId="77777777" w:rsidTr="00032239">
        <w:trPr>
          <w:trHeight w:val="3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C267DC" w14:textId="77777777" w:rsidR="00395214" w:rsidRPr="00032239" w:rsidRDefault="00395214" w:rsidP="00395214"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29174B26" w14:textId="22B8A528" w:rsidR="00395214" w:rsidRPr="00032239" w:rsidRDefault="00E34C06" w:rsidP="00E34C06">
            <w:pPr>
              <w:jc w:val="center"/>
              <w:rPr>
                <w:b/>
                <w:bCs/>
              </w:rPr>
            </w:pPr>
            <w:r w:rsidRPr="00032239">
              <w:rPr>
                <w:b/>
                <w:bCs/>
              </w:rPr>
              <w:t>*** PLEASE ARRIVE BETWEEN 10AM AND 11AM TO GAIN ENTRY VIA MANNED GATE ******</w:t>
            </w:r>
          </w:p>
        </w:tc>
      </w:tr>
      <w:tr w:rsidR="00E34C06" w:rsidRPr="00032239" w14:paraId="1E383A4E" w14:textId="77777777" w:rsidTr="00032239">
        <w:trPr>
          <w:trHeight w:val="7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00394F" w14:textId="691A986E" w:rsidR="00E34C06" w:rsidRPr="00032239" w:rsidRDefault="00E34C06" w:rsidP="00395214">
            <w:pPr>
              <w:rPr>
                <w:rFonts w:ascii="Arial" w:eastAsia="Arial" w:hAnsi="Arial" w:cs="Arial"/>
                <w:b/>
              </w:rPr>
            </w:pPr>
            <w:r w:rsidRPr="00032239">
              <w:rPr>
                <w:rFonts w:ascii="Arial" w:eastAsia="Arial" w:hAnsi="Arial" w:cs="Arial"/>
                <w:b/>
              </w:rPr>
              <w:t>Travel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6AA38528" w14:textId="286DEA71" w:rsidR="00E34C06" w:rsidRPr="00032239" w:rsidRDefault="00E34C06" w:rsidP="00395214">
            <w:pPr>
              <w:jc w:val="both"/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From the centre of Baschurch head west towards Oswestry. Please follow brown signs for ‘ PGL Activity Centre’.</w:t>
            </w:r>
          </w:p>
        </w:tc>
      </w:tr>
      <w:tr w:rsidR="00395214" w:rsidRPr="00032239" w14:paraId="03010177" w14:textId="77777777" w:rsidTr="00032239">
        <w:trPr>
          <w:trHeight w:val="7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0EEA69" w14:textId="64C53328" w:rsidR="00395214" w:rsidRPr="00032239" w:rsidRDefault="00395214" w:rsidP="00395214">
            <w:r w:rsidRPr="00032239">
              <w:rPr>
                <w:rFonts w:ascii="Arial" w:eastAsia="Arial" w:hAnsi="Arial" w:cs="Arial"/>
                <w:b/>
              </w:rPr>
              <w:t>Starts:</w:t>
            </w:r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093BF52A" w14:textId="77777777" w:rsidR="00395214" w:rsidRPr="00032239" w:rsidRDefault="00395214" w:rsidP="00395214">
            <w:pPr>
              <w:jc w:val="both"/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Starts from 10:30 to 12:00 </w:t>
            </w:r>
          </w:p>
          <w:p w14:paraId="3CF4924A" w14:textId="77777777" w:rsidR="00395214" w:rsidRPr="00032239" w:rsidRDefault="00395214" w:rsidP="00395214">
            <w:pPr>
              <w:jc w:val="both"/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Courses close 13:30pm</w:t>
            </w:r>
          </w:p>
          <w:p w14:paraId="4043C59D" w14:textId="78BBEE51" w:rsidR="00395214" w:rsidRPr="00032239" w:rsidRDefault="00E34C06" w:rsidP="00395214">
            <w:pPr>
              <w:jc w:val="both"/>
            </w:pPr>
            <w:r w:rsidRPr="00032239">
              <w:t xml:space="preserve">59 metres from car park. </w:t>
            </w:r>
          </w:p>
        </w:tc>
      </w:tr>
      <w:tr w:rsidR="00395214" w:rsidRPr="00032239" w14:paraId="2346EB12" w14:textId="77777777" w:rsidTr="00032239">
        <w:trPr>
          <w:trHeight w:val="7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575258" w14:textId="77777777" w:rsidR="00395214" w:rsidRPr="00032239" w:rsidRDefault="00395214" w:rsidP="00395214">
            <w:r w:rsidRPr="00032239">
              <w:rPr>
                <w:rFonts w:ascii="Arial" w:eastAsia="Arial" w:hAnsi="Arial" w:cs="Arial"/>
                <w:b/>
              </w:rPr>
              <w:t>Entry Fees</w:t>
            </w:r>
            <w:r w:rsidRPr="00032239">
              <w:rPr>
                <w:rFonts w:ascii="Arial" w:eastAsia="Arial" w:hAnsi="Arial" w:cs="Arial"/>
              </w:rPr>
              <w:t xml:space="preserve">: </w:t>
            </w:r>
          </w:p>
          <w:p w14:paraId="2EA3BA5B" w14:textId="31FEDDD9" w:rsidR="00395214" w:rsidRPr="00032239" w:rsidRDefault="00395214" w:rsidP="00395214"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626B98B9" w14:textId="7C076C09" w:rsidR="00E34C06" w:rsidRPr="00032239" w:rsidRDefault="00E34C06" w:rsidP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Free entry to Wrekin Orienteers Club Members. </w:t>
            </w:r>
          </w:p>
          <w:p w14:paraId="43C88E0E" w14:textId="5C01F793" w:rsidR="00E34C06" w:rsidRPr="00032239" w:rsidRDefault="00E34C06" w:rsidP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Non members: </w:t>
            </w:r>
          </w:p>
          <w:p w14:paraId="5A30F57F" w14:textId="22D3713C" w:rsidR="00395214" w:rsidRPr="00032239" w:rsidRDefault="00395214" w:rsidP="00395214">
            <w:r w:rsidRPr="00032239">
              <w:rPr>
                <w:rFonts w:ascii="Arial" w:eastAsia="Arial" w:hAnsi="Arial" w:cs="Arial"/>
              </w:rPr>
              <w:t>Adults £</w:t>
            </w:r>
            <w:r w:rsidR="00E34C06" w:rsidRPr="00032239">
              <w:rPr>
                <w:rFonts w:ascii="Arial" w:eastAsia="Arial" w:hAnsi="Arial" w:cs="Arial"/>
              </w:rPr>
              <w:t>6</w:t>
            </w:r>
            <w:r w:rsidRPr="00032239">
              <w:rPr>
                <w:rFonts w:ascii="Arial" w:eastAsia="Arial" w:hAnsi="Arial" w:cs="Arial"/>
              </w:rPr>
              <w:t xml:space="preserve">    Juniors £</w:t>
            </w:r>
            <w:r w:rsidR="00E34C06" w:rsidRPr="00032239">
              <w:rPr>
                <w:rFonts w:ascii="Arial" w:eastAsia="Arial" w:hAnsi="Arial" w:cs="Arial"/>
              </w:rPr>
              <w:t>3</w:t>
            </w:r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</w:tr>
      <w:tr w:rsidR="00395214" w:rsidRPr="00032239" w14:paraId="0AA3EE86" w14:textId="77777777" w:rsidTr="00032239">
        <w:trPr>
          <w:trHeight w:val="73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4A015B" w14:textId="5387CCCC" w:rsidR="00395214" w:rsidRPr="00032239" w:rsidRDefault="00395214" w:rsidP="00395214">
            <w:r w:rsidRPr="00032239">
              <w:rPr>
                <w:rFonts w:ascii="Arial" w:eastAsia="Arial" w:hAnsi="Arial" w:cs="Arial"/>
                <w:b/>
              </w:rPr>
              <w:t>Timing:</w:t>
            </w:r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1822D076" w14:textId="1BC89D28" w:rsidR="00395214" w:rsidRPr="00032239" w:rsidRDefault="00395214" w:rsidP="00395214">
            <w:pPr>
              <w:tabs>
                <w:tab w:val="center" w:pos="2975"/>
              </w:tabs>
            </w:pPr>
            <w:r w:rsidRPr="00032239">
              <w:rPr>
                <w:rFonts w:ascii="Arial" w:eastAsia="Arial" w:hAnsi="Arial" w:cs="Arial"/>
              </w:rPr>
              <w:t xml:space="preserve">Sport Ident SI Electronic timing. (not SIAC/contactless) </w:t>
            </w:r>
          </w:p>
        </w:tc>
      </w:tr>
      <w:tr w:rsidR="00395214" w:rsidRPr="00032239" w14:paraId="5709BCFA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02523C" w14:textId="7A41D95A" w:rsidR="00395214" w:rsidRPr="00032239" w:rsidRDefault="00395214" w:rsidP="00395214">
            <w:r w:rsidRPr="000322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4A19B38B" w14:textId="4B3C3905" w:rsidR="00395214" w:rsidRPr="00032239" w:rsidRDefault="00395214" w:rsidP="00395214">
            <w:r w:rsidRPr="00032239">
              <w:rPr>
                <w:rFonts w:ascii="Arial" w:eastAsia="Arial" w:hAnsi="Arial" w:cs="Arial"/>
              </w:rPr>
              <w:t xml:space="preserve">Hired Dibbers Available. </w:t>
            </w:r>
          </w:p>
        </w:tc>
      </w:tr>
      <w:tr w:rsidR="00E34C06" w:rsidRPr="00032239" w14:paraId="5D82AAD9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D309D0" w14:textId="2F42D2E9" w:rsidR="00E34C06" w:rsidRPr="00032239" w:rsidRDefault="00E34C06" w:rsidP="00395214">
            <w:pPr>
              <w:rPr>
                <w:rFonts w:ascii="Arial" w:eastAsia="Arial" w:hAnsi="Arial" w:cs="Arial"/>
                <w:b/>
                <w:bCs/>
              </w:rPr>
            </w:pPr>
            <w:r w:rsidRPr="00032239">
              <w:rPr>
                <w:rFonts w:ascii="Arial" w:eastAsia="Arial" w:hAnsi="Arial" w:cs="Arial"/>
                <w:b/>
                <w:bCs/>
              </w:rPr>
              <w:t xml:space="preserve">Map: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202C45E8" w14:textId="31381693" w:rsidR="00E34C06" w:rsidRPr="00032239" w:rsidRDefault="00E34C06" w:rsidP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1:5000 waterproof, updated 2018 and minor updates 2022. </w:t>
            </w:r>
          </w:p>
        </w:tc>
      </w:tr>
      <w:tr w:rsidR="00E34C06" w:rsidRPr="00032239" w14:paraId="45F39D80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7B69C2" w14:textId="195BF6A3" w:rsidR="00E34C06" w:rsidRPr="00032239" w:rsidRDefault="00E34C06" w:rsidP="00395214">
            <w:pPr>
              <w:rPr>
                <w:rFonts w:ascii="Arial" w:eastAsia="Arial" w:hAnsi="Arial" w:cs="Arial"/>
                <w:b/>
                <w:bCs/>
              </w:rPr>
            </w:pPr>
            <w:r w:rsidRPr="00032239">
              <w:rPr>
                <w:rFonts w:ascii="Arial" w:eastAsia="Arial" w:hAnsi="Arial" w:cs="Arial"/>
                <w:b/>
                <w:bCs/>
              </w:rPr>
              <w:t xml:space="preserve">Terrain: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05952686" w14:textId="6AF128E7" w:rsidR="00E34C06" w:rsidRPr="00032239" w:rsidRDefault="00E34C06" w:rsidP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Parkland, urban, forest in fact a bit of everything ! </w:t>
            </w:r>
          </w:p>
        </w:tc>
      </w:tr>
      <w:tr w:rsidR="00E34C06" w:rsidRPr="00032239" w14:paraId="14A15720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3F5EB4" w14:textId="0B994B5F" w:rsidR="00E34C06" w:rsidRPr="00032239" w:rsidRDefault="00E34C06" w:rsidP="00395214">
            <w:pPr>
              <w:rPr>
                <w:rFonts w:ascii="Arial" w:eastAsia="Arial" w:hAnsi="Arial" w:cs="Arial"/>
                <w:b/>
                <w:bCs/>
              </w:rPr>
            </w:pPr>
            <w:r w:rsidRPr="00032239">
              <w:rPr>
                <w:rFonts w:ascii="Arial" w:eastAsia="Arial" w:hAnsi="Arial" w:cs="Arial"/>
                <w:b/>
                <w:bCs/>
              </w:rPr>
              <w:t xml:space="preserve">Entries: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2820FD47" w14:textId="5F3F2364" w:rsidR="00E34C06" w:rsidRPr="00032239" w:rsidRDefault="00E34C06" w:rsidP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Using the </w:t>
            </w:r>
            <w:r w:rsidR="00032239">
              <w:rPr>
                <w:rFonts w:ascii="Arial" w:eastAsia="Arial" w:hAnsi="Arial" w:cs="Arial"/>
              </w:rPr>
              <w:t>form</w:t>
            </w:r>
            <w:r w:rsidRPr="00032239">
              <w:rPr>
                <w:rFonts w:ascii="Arial" w:eastAsia="Arial" w:hAnsi="Arial" w:cs="Arial"/>
              </w:rPr>
              <w:t xml:space="preserve"> </w:t>
            </w:r>
            <w:r w:rsidR="00032239" w:rsidRPr="00032239">
              <w:rPr>
                <w:rFonts w:ascii="Arial" w:eastAsia="Arial" w:hAnsi="Arial" w:cs="Arial"/>
              </w:rPr>
              <w:t>below.</w:t>
            </w:r>
          </w:p>
        </w:tc>
      </w:tr>
      <w:tr w:rsidR="00032239" w:rsidRPr="00032239" w14:paraId="564A51B8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1DCC31" w14:textId="31F1A43C" w:rsidR="00032239" w:rsidRPr="00032239" w:rsidRDefault="00032239" w:rsidP="00395214">
            <w:pPr>
              <w:rPr>
                <w:rFonts w:ascii="Arial" w:eastAsia="Arial" w:hAnsi="Arial" w:cs="Arial"/>
                <w:b/>
                <w:bCs/>
              </w:rPr>
            </w:pPr>
            <w:r w:rsidRPr="00032239">
              <w:rPr>
                <w:rFonts w:ascii="Arial" w:eastAsia="Arial" w:hAnsi="Arial" w:cs="Arial"/>
                <w:b/>
                <w:bCs/>
              </w:rPr>
              <w:t xml:space="preserve">Facilities: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3D2F2FD2" w14:textId="01CC1FB3" w:rsidR="00032239" w:rsidRPr="00032239" w:rsidRDefault="00032239" w:rsidP="00395214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Toilets are available on site close to the start area. </w:t>
            </w:r>
          </w:p>
        </w:tc>
      </w:tr>
      <w:tr w:rsidR="00032239" w:rsidRPr="00032239" w14:paraId="6FCF5EB0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C2CF30" w14:textId="77777777" w:rsidR="00032239" w:rsidRPr="00032239" w:rsidRDefault="00032239" w:rsidP="00032239">
            <w:r w:rsidRPr="00032239">
              <w:rPr>
                <w:rFonts w:ascii="Arial" w:eastAsia="Arial" w:hAnsi="Arial" w:cs="Arial"/>
                <w:b/>
              </w:rPr>
              <w:t>Courses Available</w:t>
            </w:r>
            <w:r w:rsidRPr="00032239">
              <w:rPr>
                <w:rFonts w:ascii="Arial" w:eastAsia="Arial" w:hAnsi="Arial" w:cs="Arial"/>
              </w:rPr>
              <w:t xml:space="preserve">: </w:t>
            </w:r>
          </w:p>
          <w:p w14:paraId="113385AB" w14:textId="77777777" w:rsidR="00032239" w:rsidRPr="00032239" w:rsidRDefault="00032239" w:rsidP="0039521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60A87EC3" w14:textId="77777777" w:rsidR="00032239" w:rsidRPr="00032239" w:rsidRDefault="00032239" w:rsidP="00032239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Short: 1.2km</w:t>
            </w:r>
          </w:p>
          <w:p w14:paraId="3B13D6A8" w14:textId="77777777" w:rsidR="00032239" w:rsidRPr="00032239" w:rsidRDefault="00032239" w:rsidP="00032239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Medium: 3.8km</w:t>
            </w:r>
          </w:p>
          <w:p w14:paraId="031EC061" w14:textId="77777777" w:rsidR="00032239" w:rsidRPr="00032239" w:rsidRDefault="00032239" w:rsidP="00032239">
            <w:pPr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>Long: 5.8km</w:t>
            </w:r>
          </w:p>
          <w:p w14:paraId="4DC6F871" w14:textId="77777777" w:rsidR="00032239" w:rsidRPr="00032239" w:rsidRDefault="00032239" w:rsidP="00032239">
            <w:pPr>
              <w:spacing w:after="12" w:line="250" w:lineRule="auto"/>
              <w:ind w:left="-5" w:right="207" w:hanging="10"/>
              <w:rPr>
                <w:rFonts w:ascii="Arial" w:eastAsia="Arial" w:hAnsi="Arial" w:cs="Arial"/>
              </w:rPr>
            </w:pPr>
          </w:p>
          <w:p w14:paraId="009BB084" w14:textId="617F96CA" w:rsidR="00032239" w:rsidRPr="00032239" w:rsidRDefault="00032239" w:rsidP="00032239">
            <w:pPr>
              <w:spacing w:after="12" w:line="250" w:lineRule="auto"/>
              <w:ind w:left="-5" w:right="207" w:hanging="10"/>
              <w:rPr>
                <w:rFonts w:ascii="Arial" w:eastAsia="Arial" w:hAnsi="Arial" w:cs="Arial"/>
              </w:rPr>
            </w:pPr>
            <w:r w:rsidRPr="00032239">
              <w:rPr>
                <w:rFonts w:ascii="Arial" w:eastAsia="Arial" w:hAnsi="Arial" w:cs="Arial"/>
              </w:rPr>
              <w:t xml:space="preserve">For Club Champs: Check club handicaps to check which course you should run. </w:t>
            </w:r>
          </w:p>
        </w:tc>
      </w:tr>
      <w:tr w:rsidR="00032239" w:rsidRPr="00032239" w14:paraId="582A86F8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B9715" w14:textId="133F0D9B" w:rsidR="00032239" w:rsidRPr="00032239" w:rsidRDefault="00032239" w:rsidP="00032239">
            <w:pPr>
              <w:rPr>
                <w:rFonts w:ascii="Arial" w:eastAsia="Arial" w:hAnsi="Arial" w:cs="Arial"/>
                <w:b/>
              </w:rPr>
            </w:pPr>
            <w:r w:rsidRPr="00032239">
              <w:rPr>
                <w:rFonts w:ascii="Arial" w:eastAsia="Arial" w:hAnsi="Arial" w:cs="Arial"/>
                <w:b/>
              </w:rPr>
              <w:t>Organiser/Planner</w:t>
            </w:r>
            <w:r w:rsidRPr="00032239"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01C9F9B2" w14:textId="1E3FDE47" w:rsidR="00032239" w:rsidRPr="00032239" w:rsidRDefault="00032239" w:rsidP="00032239">
            <w:pPr>
              <w:spacing w:after="12" w:line="250" w:lineRule="auto"/>
              <w:ind w:left="-5" w:right="207" w:hanging="10"/>
            </w:pPr>
            <w:r w:rsidRPr="00032239">
              <w:rPr>
                <w:rFonts w:ascii="Arial" w:eastAsia="Arial" w:hAnsi="Arial" w:cs="Arial"/>
              </w:rPr>
              <w:t>Julia Allinson and Richard Lewis</w:t>
            </w:r>
          </w:p>
          <w:p w14:paraId="1BEFC378" w14:textId="77777777" w:rsidR="00032239" w:rsidRPr="00032239" w:rsidRDefault="00032239" w:rsidP="00032239">
            <w:pPr>
              <w:rPr>
                <w:rFonts w:ascii="Arial" w:eastAsia="Arial" w:hAnsi="Arial" w:cs="Arial"/>
              </w:rPr>
            </w:pPr>
          </w:p>
        </w:tc>
      </w:tr>
      <w:tr w:rsidR="00032239" w:rsidRPr="00032239" w14:paraId="1E24950A" w14:textId="77777777" w:rsidTr="00032239">
        <w:trPr>
          <w:trHeight w:val="3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1EB612" w14:textId="267FC7DF" w:rsidR="00032239" w:rsidRPr="00032239" w:rsidRDefault="00032239" w:rsidP="0003223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Refreshments: 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033B89DD" w14:textId="55BC40DB" w:rsidR="00032239" w:rsidRPr="00032239" w:rsidRDefault="00032239" w:rsidP="00032239">
            <w:pPr>
              <w:spacing w:after="12" w:line="250" w:lineRule="auto"/>
              <w:ind w:left="-5" w:right="207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 the event is the week before Christmas we would like to encourage club members to bring your flask of tea / coffee and festive bakes to share after the event.  </w:t>
            </w:r>
          </w:p>
        </w:tc>
      </w:tr>
    </w:tbl>
    <w:p w14:paraId="157E34E9" w14:textId="77777777" w:rsidR="00032239" w:rsidRPr="00032239" w:rsidRDefault="00032239">
      <w:pPr>
        <w:spacing w:after="0"/>
        <w:rPr>
          <w:rFonts w:ascii="Arial" w:eastAsia="Arial" w:hAnsi="Arial" w:cs="Arial"/>
          <w:b/>
        </w:rPr>
      </w:pPr>
    </w:p>
    <w:p w14:paraId="2E85284F" w14:textId="4130FF66" w:rsidR="007E7891" w:rsidRPr="00032239" w:rsidRDefault="007E7891">
      <w:pPr>
        <w:tabs>
          <w:tab w:val="center" w:pos="3137"/>
          <w:tab w:val="center" w:pos="6382"/>
          <w:tab w:val="center" w:pos="7090"/>
          <w:tab w:val="center" w:pos="7800"/>
          <w:tab w:val="center" w:pos="8508"/>
          <w:tab w:val="center" w:pos="9216"/>
          <w:tab w:val="center" w:pos="9927"/>
        </w:tabs>
        <w:spacing w:after="12" w:line="250" w:lineRule="auto"/>
        <w:ind w:left="-15"/>
        <w:rPr>
          <w:rFonts w:ascii="Arial" w:eastAsia="Arial" w:hAnsi="Arial" w:cs="Arial"/>
        </w:rPr>
      </w:pPr>
    </w:p>
    <w:p w14:paraId="27B1CC04" w14:textId="0E2C745E" w:rsidR="0066467E" w:rsidRDefault="00032239" w:rsidP="00CA35A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F</w:t>
      </w:r>
      <w:r w:rsidR="00CA35A0" w:rsidRPr="00032239">
        <w:rPr>
          <w:rFonts w:ascii="Arial" w:eastAsia="Arial" w:hAnsi="Arial" w:cs="Arial"/>
          <w:b/>
          <w:bCs/>
          <w:u w:val="single"/>
        </w:rPr>
        <w:t xml:space="preserve">uture events: </w:t>
      </w:r>
      <w:r>
        <w:rPr>
          <w:rFonts w:ascii="Arial" w:eastAsia="Arial" w:hAnsi="Arial" w:cs="Arial"/>
          <w:b/>
          <w:bCs/>
          <w:u w:val="single"/>
        </w:rPr>
        <w:t xml:space="preserve">  </w:t>
      </w:r>
      <w:r w:rsidR="00CA35A0" w:rsidRPr="00032239">
        <w:rPr>
          <w:rFonts w:ascii="Arial" w:eastAsia="Arial" w:hAnsi="Arial" w:cs="Arial"/>
        </w:rPr>
        <w:t xml:space="preserve">For further details please visit our website: </w:t>
      </w:r>
      <w:hyperlink r:id="rId5" w:history="1">
        <w:r w:rsidR="00CA35A0" w:rsidRPr="00032239">
          <w:rPr>
            <w:rStyle w:val="Hyperlink"/>
            <w:rFonts w:ascii="Arial" w:eastAsia="Arial" w:hAnsi="Arial" w:cs="Arial"/>
          </w:rPr>
          <w:t>www.wrekinorienteers.co.uk</w:t>
        </w:r>
      </w:hyperlink>
      <w:r w:rsidR="00CA35A0" w:rsidRPr="00032239">
        <w:rPr>
          <w:rFonts w:ascii="Arial" w:eastAsia="Arial" w:hAnsi="Arial" w:cs="Arial"/>
        </w:rPr>
        <w:t xml:space="preserve"> </w:t>
      </w:r>
    </w:p>
    <w:p w14:paraId="5A78EBD3" w14:textId="6BFBE7E6" w:rsidR="00032239" w:rsidRDefault="00032239" w:rsidP="00CA35A0">
      <w:pPr>
        <w:spacing w:after="0"/>
        <w:rPr>
          <w:rFonts w:ascii="Arial" w:eastAsia="Arial" w:hAnsi="Arial" w:cs="Arial"/>
        </w:rPr>
      </w:pPr>
    </w:p>
    <w:p w14:paraId="39FC5220" w14:textId="3EB86C2B" w:rsidR="00032239" w:rsidRDefault="00032239" w:rsidP="00CA35A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Entry Form: </w:t>
      </w:r>
    </w:p>
    <w:p w14:paraId="441A8D4E" w14:textId="49ABC174" w:rsidR="00032239" w:rsidRDefault="00032239" w:rsidP="00CA35A0">
      <w:pPr>
        <w:spacing w:after="0"/>
        <w:rPr>
          <w:rFonts w:ascii="Arial" w:eastAsia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69"/>
        <w:gridCol w:w="5269"/>
      </w:tblGrid>
      <w:tr w:rsidR="00032239" w14:paraId="7D4302AA" w14:textId="77777777" w:rsidTr="00032239">
        <w:tc>
          <w:tcPr>
            <w:tcW w:w="5269" w:type="dxa"/>
          </w:tcPr>
          <w:p w14:paraId="1C616B46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</w:p>
          <w:p w14:paraId="169594B6" w14:textId="5AD79AFB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  <w:tc>
          <w:tcPr>
            <w:tcW w:w="5269" w:type="dxa"/>
          </w:tcPr>
          <w:p w14:paraId="0376BD26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  <w:tr w:rsidR="00032239" w14:paraId="51CB1373" w14:textId="77777777" w:rsidTr="00032239">
        <w:tc>
          <w:tcPr>
            <w:tcW w:w="5269" w:type="dxa"/>
          </w:tcPr>
          <w:p w14:paraId="6E93D94D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Club:</w:t>
            </w:r>
          </w:p>
          <w:p w14:paraId="0ECA25E0" w14:textId="605D18F8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69" w:type="dxa"/>
          </w:tcPr>
          <w:p w14:paraId="7C1BCE6D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  <w:tr w:rsidR="00032239" w14:paraId="0BFF40A4" w14:textId="77777777" w:rsidTr="00032239">
        <w:tc>
          <w:tcPr>
            <w:tcW w:w="5269" w:type="dxa"/>
          </w:tcPr>
          <w:p w14:paraId="77B5B3D0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Age Class: </w:t>
            </w:r>
          </w:p>
          <w:p w14:paraId="76B5F352" w14:textId="39045ECD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  <w:tc>
          <w:tcPr>
            <w:tcW w:w="5269" w:type="dxa"/>
          </w:tcPr>
          <w:p w14:paraId="3D449B1B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  <w:tr w:rsidR="00032239" w14:paraId="2FCF1349" w14:textId="77777777" w:rsidTr="00032239">
        <w:tc>
          <w:tcPr>
            <w:tcW w:w="5269" w:type="dxa"/>
          </w:tcPr>
          <w:p w14:paraId="3847AD88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 Registration Number:  </w:t>
            </w:r>
          </w:p>
          <w:p w14:paraId="5A5F8148" w14:textId="48F34916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  <w:tc>
          <w:tcPr>
            <w:tcW w:w="5269" w:type="dxa"/>
          </w:tcPr>
          <w:p w14:paraId="1CEF9FB8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  <w:tr w:rsidR="00032239" w14:paraId="41BC252B" w14:textId="77777777" w:rsidTr="00032239">
        <w:tc>
          <w:tcPr>
            <w:tcW w:w="5269" w:type="dxa"/>
          </w:tcPr>
          <w:p w14:paraId="0F0AD32E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Card Number: </w:t>
            </w:r>
          </w:p>
          <w:p w14:paraId="3623AF43" w14:textId="30D8FA65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  <w:tc>
          <w:tcPr>
            <w:tcW w:w="5269" w:type="dxa"/>
          </w:tcPr>
          <w:p w14:paraId="12076BB8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  <w:tr w:rsidR="00032239" w14:paraId="2FFF65CC" w14:textId="77777777" w:rsidTr="00032239">
        <w:tc>
          <w:tcPr>
            <w:tcW w:w="5269" w:type="dxa"/>
          </w:tcPr>
          <w:p w14:paraId="1450C2E1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Course: </w:t>
            </w:r>
          </w:p>
          <w:p w14:paraId="69EACCB8" w14:textId="2D544110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  <w:tc>
          <w:tcPr>
            <w:tcW w:w="5269" w:type="dxa"/>
          </w:tcPr>
          <w:p w14:paraId="6FBC9079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  <w:tr w:rsidR="00032239" w14:paraId="1782A0E1" w14:textId="77777777" w:rsidTr="00032239">
        <w:tc>
          <w:tcPr>
            <w:tcW w:w="5269" w:type="dxa"/>
          </w:tcPr>
          <w:p w14:paraId="3133CC9C" w14:textId="77777777" w:rsidR="00032239" w:rsidRDefault="00032239" w:rsidP="00CA35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Telephone Number: </w:t>
            </w:r>
          </w:p>
          <w:p w14:paraId="73F1160D" w14:textId="7950F0D3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  <w:tc>
          <w:tcPr>
            <w:tcW w:w="5269" w:type="dxa"/>
          </w:tcPr>
          <w:p w14:paraId="02E7F3DA" w14:textId="77777777" w:rsidR="00032239" w:rsidRDefault="00032239" w:rsidP="00CA35A0">
            <w:pPr>
              <w:rPr>
                <w:rFonts w:ascii="Arial" w:eastAsia="Arial" w:hAnsi="Arial" w:cs="Arial"/>
              </w:rPr>
            </w:pPr>
          </w:p>
        </w:tc>
      </w:tr>
    </w:tbl>
    <w:p w14:paraId="5D2949FE" w14:textId="140880B9" w:rsidR="00032239" w:rsidRDefault="00032239" w:rsidP="00CA35A0">
      <w:pPr>
        <w:spacing w:after="0"/>
        <w:rPr>
          <w:rFonts w:ascii="Arial" w:eastAsia="Arial" w:hAnsi="Arial" w:cs="Arial"/>
        </w:rPr>
      </w:pPr>
    </w:p>
    <w:p w14:paraId="253EFED1" w14:textId="02950E27" w:rsidR="00032239" w:rsidRPr="00032239" w:rsidRDefault="00032239" w:rsidP="00CA35A0">
      <w:pPr>
        <w:spacing w:after="0"/>
      </w:pPr>
      <w:r>
        <w:t>Please e-mail entries to Planner, Richard Lewis :     wroxell@gmail.com</w:t>
      </w:r>
    </w:p>
    <w:sectPr w:rsidR="00032239" w:rsidRPr="00032239">
      <w:pgSz w:w="11906" w:h="16838"/>
      <w:pgMar w:top="1440" w:right="63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7E"/>
    <w:rsid w:val="00032239"/>
    <w:rsid w:val="00265402"/>
    <w:rsid w:val="00395214"/>
    <w:rsid w:val="00411ABC"/>
    <w:rsid w:val="0066467E"/>
    <w:rsid w:val="00694CA0"/>
    <w:rsid w:val="006F4B8F"/>
    <w:rsid w:val="007E7891"/>
    <w:rsid w:val="009467B1"/>
    <w:rsid w:val="009E0139"/>
    <w:rsid w:val="00AA1C73"/>
    <w:rsid w:val="00CA35A0"/>
    <w:rsid w:val="00D05236"/>
    <w:rsid w:val="00E34C06"/>
    <w:rsid w:val="00F368E7"/>
    <w:rsid w:val="00F80107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C993"/>
  <w15:docId w15:val="{2B1D8D06-B91C-480E-9C9F-90E87E88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483"/>
      <w:jc w:val="right"/>
      <w:outlineLvl w:val="0"/>
    </w:pPr>
    <w:rPr>
      <w:rFonts w:ascii="Arial" w:eastAsia="Arial" w:hAnsi="Arial" w:cs="Arial"/>
      <w:b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A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5A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0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rekinorienteers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WW20 Flyer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WW20 Flyer</dc:title>
  <dc:subject/>
  <dc:creator>sparker</dc:creator>
  <cp:keywords/>
  <cp:lastModifiedBy>Julia Allinson</cp:lastModifiedBy>
  <cp:revision>3</cp:revision>
  <dcterms:created xsi:type="dcterms:W3CDTF">2022-11-09T18:54:00Z</dcterms:created>
  <dcterms:modified xsi:type="dcterms:W3CDTF">2022-11-10T13:02:00Z</dcterms:modified>
</cp:coreProperties>
</file>